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9DF4D">
      <w:pPr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附件2：</w:t>
      </w:r>
      <w:bookmarkStart w:id="0" w:name="_GoBack"/>
      <w:bookmarkEnd w:id="0"/>
    </w:p>
    <w:p w14:paraId="3861A6C0">
      <w:pPr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</w:p>
    <w:p w14:paraId="234A19E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4676140"/>
            <wp:effectExtent l="0" t="0" r="5715" b="10160"/>
            <wp:docPr id="1" name="图片 1" descr="附件3.课程内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3.课程内容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67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2234FB"/>
    <w:rsid w:val="114E5C71"/>
    <w:rsid w:val="2522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2025-05-06T08:55:00Z</dcterms:created>
  <dc:creator>郁儿</dc:creator>
  <cp:lastModifiedBy>郁儿</cp:lastModifiedBy>
  <dcterms:modified xsi:type="dcterms:W3CDTF">2025-05-06T09:35:37Z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8CB0D63DF8814D43B4D367C81CCAA1BD_11</vt:lpwstr>
  </property>
  <property fmtid="{D5CDD505-2E9C-101B-9397-08002B2CF9AE}" pid="4" name="KSOTemplateDocerSaveRecord">
    <vt:lpwstr>eyJoZGlkIjoiOTk1OTlkZDJjZGQ2MWJjMjIxMzhlN2FiOGQzNzQwZjUiLCJ1c2VySWQiOiI0NDUxMzQ5MjcifQ==</vt:lpwstr>
  </property>
</Properties>
</file>